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46" w:rsidRDefault="007C1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1"/>
      </w:tblGrid>
      <w:tr w:rsidR="007C1C46">
        <w:trPr>
          <w:trHeight w:val="1488"/>
          <w:jc w:val="center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1C46" w:rsidRDefault="008A2B1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DECLARAÇÃO DE VALIDAÇÃO DE PROJETOS DE PD&amp;I </w:t>
            </w:r>
          </w:p>
          <w:p w:rsidR="007C1C46" w:rsidRDefault="008A2B1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Código: DPPDT-F0RM1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</w:t>
            </w:r>
          </w:p>
          <w:p w:rsidR="007C1C46" w:rsidRDefault="008A2B1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color w:val="0000FF"/>
              </w:rPr>
              <w:t>(Todos os itens devem ser preenchidos, em caso de resposta negativa, insira “não se aplica”)</w:t>
            </w:r>
          </w:p>
        </w:tc>
      </w:tr>
      <w:tr w:rsidR="007C1C46">
        <w:trPr>
          <w:jc w:val="center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1C46" w:rsidRDefault="008A2B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TERMO DE CONCORDÂNCIA DO COORDENADOR</w:t>
            </w:r>
          </w:p>
        </w:tc>
      </w:tr>
      <w:tr w:rsidR="007C1C46">
        <w:trPr>
          <w:jc w:val="center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1C46" w:rsidRPr="00F551AF" w:rsidRDefault="008A2B1C">
            <w:pPr>
              <w:spacing w:before="120" w:after="120" w:line="276" w:lineRule="auto"/>
              <w:jc w:val="both"/>
              <w:rPr>
                <w:rFonts w:cstheme="minorHAnsi"/>
                <w:b/>
              </w:rPr>
            </w:pPr>
            <w:r>
              <w:rPr>
                <w:color w:val="000000"/>
              </w:rPr>
              <w:t>Eu,</w:t>
            </w:r>
            <w:r w:rsidR="00F551AF">
              <w:rPr>
                <w:rFonts w:cstheme="minorHAnsi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-778799417"/>
                <w:placeholder>
                  <w:docPart w:val="5E4F5B6F07B244CDB91C4844AFB5C022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F551AF">
                  <w:rPr>
                    <w:rStyle w:val="TextodoEspaoReservado"/>
                  </w:rPr>
                  <w:t>texto.</w:t>
                </w:r>
              </w:sdtContent>
            </w:sdt>
            <w:r>
              <w:t>,</w:t>
            </w:r>
            <w:proofErr w:type="gramEnd"/>
            <w:r>
              <w:t xml:space="preserve"> </w:t>
            </w:r>
            <w:r>
              <w:rPr>
                <w:color w:val="000000"/>
              </w:rPr>
              <w:t>ocupante do cargo de</w:t>
            </w:r>
            <w:r>
              <w:rPr>
                <w:color w:val="808080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-1999022447"/>
                <w:placeholder>
                  <w:docPart w:val="EDF01A7B6DDC46909F3A5236A051780F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 w:rsidRPr="00F551AF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  <w:r>
              <w:rPr>
                <w:color w:val="000000"/>
              </w:rPr>
              <w:t>, SIAPE</w:t>
            </w:r>
            <w:r w:rsidR="00F551AF">
              <w:rPr>
                <w:color w:val="808080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-415476045"/>
                <w:placeholder>
                  <w:docPart w:val="DF39689A73D24F878E7A736F4C15CF89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 w:rsidRPr="00F551AF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  <w:r>
              <w:rPr>
                <w:color w:val="000000"/>
              </w:rPr>
              <w:t>,solicito aprovação pelo</w:t>
            </w:r>
            <w:r>
              <w:t xml:space="preserve"> </w:t>
            </w:r>
            <w:sdt>
              <w:sdtPr>
                <w:rPr>
                  <w:rFonts w:eastAsia="Times New Roman" w:cstheme="minorHAnsi"/>
                  <w:color w:val="538135" w:themeColor="accent6" w:themeShade="BF"/>
                  <w:lang w:eastAsia="pt-BR"/>
                </w:rPr>
                <w:id w:val="-149673739"/>
                <w:placeholder>
                  <w:docPart w:val="B50EDAF8CF194F32A7CB28E68A4A4A41"/>
                </w:placeholder>
                <w:showingPlcHdr/>
                <w:dropDownList>
                  <w:listItem w:value="Escolher um item."/>
                  <w:listItem w:displayText="Instituto de Ciências Agrárias - ICA" w:value="Instituto de Ciências Agrárias - ICA"/>
                  <w:listItem w:displayText="Instituto Ciberespacial - ICIBE" w:value="Instituto Ciberespacial - ICIBE"/>
                  <w:listItem w:displayText="Instituto de Saúde e Produção Animal - ISPA" w:value="Instituto de Saúde e Produção Animal - ISPA"/>
                  <w:listItem w:displayText="Instituto Socioambiental e de Recursos Hídricos - ISARH" w:value="Instituto Socioambiental e de Recursos Hídricos - ISARH"/>
                  <w:listItem w:displayText="Campus Capitão Poço" w:value="Campus Capitão Poço"/>
                  <w:listItem w:displayText="Campus Capanema" w:value="Campus Capanema"/>
                  <w:listItem w:displayText="Campus Paragominas" w:value="Campus Paragominas"/>
                  <w:listItem w:displayText="Campus Parauapebas" w:value="Campus Parauapebas"/>
                  <w:listItem w:displayText="Campus Tomé-Açu" w:value="Campus Tomé-Açu"/>
                </w:dropDownList>
              </w:sdtPr>
              <w:sdtEndPr/>
              <w:sdtContent>
                <w:r w:rsidR="003D736F">
                  <w:rPr>
                    <w:rStyle w:val="TextodoEspaoReservado"/>
                  </w:rPr>
                  <w:t>Escolher um item.</w:t>
                </w:r>
              </w:sdtContent>
            </w:sdt>
            <w:r>
              <w:t xml:space="preserve"> </w:t>
            </w:r>
            <w:proofErr w:type="gramStart"/>
            <w:r>
              <w:rPr>
                <w:color w:val="000000"/>
              </w:rPr>
              <w:t>do</w:t>
            </w:r>
            <w:proofErr w:type="gramEnd"/>
            <w:r>
              <w:rPr>
                <w:color w:val="000000"/>
              </w:rPr>
              <w:t xml:space="preserve"> projeto de</w:t>
            </w:r>
            <w:r>
              <w:t xml:space="preserve"> </w:t>
            </w:r>
            <w:sdt>
              <w:sdtPr>
                <w:id w:val="-1816785513"/>
                <w:placeholder>
                  <w:docPart w:val="AFFF4B4ADE884CF0855BA7ED91CDC960"/>
                </w:placeholder>
                <w:showingPlcHdr/>
                <w:dropDownList>
                  <w:listItem w:value="Escolher um item."/>
                  <w:listItem w:displayText="pesquisa" w:value="pesquisa"/>
                  <w:listItem w:displayText="desenvolvimento científico e tecnológico" w:value="desenvolvimento científico e tecnológico"/>
                  <w:listItem w:displayText="inovação" w:value="inovação"/>
                </w:dropDownList>
              </w:sdtPr>
              <w:sdtEndPr>
                <w:rPr>
                  <w:rFonts w:eastAsia="Times New Roman" w:cstheme="minorHAnsi"/>
                  <w:lang w:eastAsia="pt-BR"/>
                </w:rPr>
              </w:sdtEndPr>
              <w:sdtContent>
                <w:r w:rsidR="003D736F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color w:val="000000"/>
              </w:rPr>
              <w:t>, intitulado</w:t>
            </w:r>
            <w:r w:rsidR="00F551AF">
              <w:rPr>
                <w:color w:val="808080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1209377354"/>
                <w:placeholder>
                  <w:docPart w:val="E9B5AEA9477C43028110ADBB2A456DC5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 w:rsidRPr="00F551AF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  <w:r>
              <w:rPr>
                <w:color w:val="000000"/>
              </w:rPr>
              <w:t xml:space="preserve">, sob minha coordenação, para cadastro e na </w:t>
            </w:r>
            <w:proofErr w:type="spellStart"/>
            <w:r>
              <w:rPr>
                <w:color w:val="000000"/>
              </w:rPr>
              <w:t>Pró-Reitoria</w:t>
            </w:r>
            <w:proofErr w:type="spellEnd"/>
            <w:r>
              <w:rPr>
                <w:color w:val="000000"/>
              </w:rPr>
              <w:t xml:space="preserve"> de Pesquisa e Desenvolvimento Tecnológico (PROPED), cujo projeto será submetido na Plataforma do Sistema Integrado de Gestão de Atividades Acadêmicas (SIGAA).</w:t>
            </w:r>
          </w:p>
          <w:p w:rsidR="007C1C46" w:rsidRDefault="008A2B1C">
            <w:pPr>
              <w:spacing w:before="240" w:after="120" w:line="240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Para aprovação do projeto por essa unidade e posterior cadastro pela PROPED,</w:t>
            </w:r>
            <w:r>
              <w:rPr>
                <w:b/>
                <w:color w:val="000000"/>
              </w:rPr>
              <w:t xml:space="preserve"> DECLARO:</w:t>
            </w:r>
          </w:p>
          <w:p w:rsidR="007C1C46" w:rsidRDefault="008A2B1C">
            <w:pPr>
              <w:numPr>
                <w:ilvl w:val="0"/>
                <w:numId w:val="1"/>
              </w:numPr>
              <w:spacing w:before="240" w:after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projeto foi aprovado na Comissão de Ética no Uso de Animais (CEUA) ou no Comitê de Ética em Pesquisa com Seres Humanos (CEP)?  </w:t>
            </w:r>
            <w:r>
              <w:rPr>
                <w:b/>
                <w:color w:val="000000"/>
              </w:rPr>
              <w:t>Em caso positivo</w:t>
            </w:r>
            <w:r>
              <w:rPr>
                <w:color w:val="000000"/>
              </w:rPr>
              <w:t>, informe a categoria e o número do comprovante da aprovação.</w:t>
            </w:r>
          </w:p>
          <w:p w:rsidR="007C1C46" w:rsidRDefault="008A2B1C">
            <w:pPr>
              <w:spacing w:after="60" w:line="240" w:lineRule="auto"/>
              <w:ind w:left="4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sdt>
              <w:sdtPr>
                <w:rPr>
                  <w:b/>
                  <w:bCs/>
                  <w:color w:val="auto"/>
                  <w:lang w:eastAsia="zh-CN"/>
                </w:rPr>
                <w:id w:val="1313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Não se aplica.</w:t>
            </w:r>
          </w:p>
          <w:p w:rsidR="007C1C46" w:rsidRDefault="008A2B1C">
            <w:pPr>
              <w:spacing w:before="120" w:after="120" w:line="276" w:lineRule="auto"/>
              <w:ind w:left="440"/>
              <w:jc w:val="both"/>
            </w:pPr>
            <w:r>
              <w:t xml:space="preserve"> </w:t>
            </w:r>
            <w:sdt>
              <w:sdtPr>
                <w:rPr>
                  <w:b/>
                  <w:bCs/>
                  <w:color w:val="auto"/>
                  <w:lang w:eastAsia="zh-CN"/>
                </w:rPr>
                <w:id w:val="-7562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Sim.   </w:t>
            </w:r>
            <w:r>
              <w:rPr>
                <w:b/>
                <w:color w:val="000000"/>
              </w:rPr>
              <w:t xml:space="preserve">Qual? </w:t>
            </w:r>
            <w:sdt>
              <w:sdtPr>
                <w:rPr>
                  <w:rFonts w:eastAsia="Times New Roman" w:cstheme="minorHAnsi"/>
                  <w:b/>
                  <w:lang w:eastAsia="pt-BR"/>
                </w:rPr>
                <w:id w:val="-1211491100"/>
                <w:placeholder>
                  <w:docPart w:val="1804861838F64F59AA1105A07B99BCEB"/>
                </w:placeholder>
                <w:showingPlcHdr/>
                <w:dropDownList>
                  <w:listItem w:value="Escolher um item."/>
                  <w:listItem w:displayText="CEP" w:value="CEP"/>
                  <w:listItem w:displayText="CEUA" w:value="CEUA"/>
                </w:dropDownList>
              </w:sdtPr>
              <w:sdtContent>
                <w:r w:rsidR="00176EEC" w:rsidRPr="00176EEC">
                  <w:rPr>
                    <w:rStyle w:val="TextodoEspaoReservado"/>
                    <w:bCs/>
                    <w:color w:val="767171" w:themeColor="background2" w:themeShade="80"/>
                  </w:rPr>
                  <w:t>Escolher um item.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Número do comprovante da aprovação: </w:t>
            </w:r>
            <w:sdt>
              <w:sdtPr>
                <w:rPr>
                  <w:rStyle w:val="Estilo1"/>
                  <w:rFonts w:cstheme="minorHAnsi"/>
                </w:rPr>
                <w:id w:val="-1528163614"/>
                <w:placeholder>
                  <w:docPart w:val="9CAC0111867C4840A4F68E45DC64D29B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 w:rsidRPr="00F551AF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numPr>
                <w:ilvl w:val="0"/>
                <w:numId w:val="1"/>
              </w:numPr>
              <w:spacing w:before="240" w:after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projeto faz uso de patrimônio genético e/ou conhecimento tradicional associado? </w:t>
            </w:r>
            <w:r>
              <w:rPr>
                <w:b/>
                <w:color w:val="000000"/>
              </w:rPr>
              <w:t>Em caso positivo</w:t>
            </w:r>
            <w:r>
              <w:rPr>
                <w:color w:val="000000"/>
              </w:rPr>
              <w:t>, insira o código do comprovante de cadastro no Sistema Nacional de Gestão do Patrimônio Genético e do Conhecimento Tradicional Associado (SISGEN).</w:t>
            </w:r>
          </w:p>
          <w:p w:rsidR="007C1C46" w:rsidRDefault="00446D03">
            <w:pPr>
              <w:spacing w:after="60" w:line="240" w:lineRule="auto"/>
              <w:ind w:left="440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7792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Não se aplica.</w:t>
            </w:r>
          </w:p>
          <w:p w:rsidR="007C1C46" w:rsidRDefault="00446D03">
            <w:pPr>
              <w:spacing w:before="120" w:after="120" w:line="276" w:lineRule="auto"/>
              <w:ind w:left="440"/>
              <w:jc w:val="both"/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1717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 w:rsidRPr="008D72E3">
              <w:rPr>
                <w:b/>
                <w:color w:val="auto"/>
              </w:rPr>
              <w:t xml:space="preserve"> </w:t>
            </w:r>
            <w:r w:rsidR="008A2B1C">
              <w:rPr>
                <w:color w:val="000000"/>
              </w:rPr>
              <w:t xml:space="preserve">Sim.  Código do comprovante: </w:t>
            </w:r>
            <w:sdt>
              <w:sdtPr>
                <w:rPr>
                  <w:rStyle w:val="Estilo1"/>
                  <w:rFonts w:cstheme="minorHAnsi"/>
                </w:rPr>
                <w:id w:val="-1819345749"/>
                <w:placeholder>
                  <w:docPart w:val="E0973591FCF54157B69AE7DA55DF32EA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F551AF" w:rsidRPr="00F551AF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 projeto foi autorizado pelo Sistema de Autorização e Informação em Biodiversidade (</w:t>
            </w:r>
            <w:proofErr w:type="spellStart"/>
            <w:r>
              <w:rPr>
                <w:color w:val="000000"/>
              </w:rPr>
              <w:t>Sisbio</w:t>
            </w:r>
            <w:proofErr w:type="spellEnd"/>
            <w:r>
              <w:rPr>
                <w:color w:val="000000"/>
              </w:rPr>
              <w:t xml:space="preserve">)? </w:t>
            </w:r>
            <w:r>
              <w:rPr>
                <w:b/>
                <w:color w:val="000000"/>
              </w:rPr>
              <w:t>Em caso positivo</w:t>
            </w:r>
            <w:r>
              <w:rPr>
                <w:color w:val="000000"/>
              </w:rPr>
              <w:t>, informe o número do comprovante da aprovação.</w:t>
            </w:r>
          </w:p>
          <w:p w:rsidR="007C1C46" w:rsidRDefault="00446D03">
            <w:pPr>
              <w:spacing w:before="120" w:after="60" w:line="240" w:lineRule="auto"/>
              <w:ind w:left="440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307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 Não se aplica.</w:t>
            </w:r>
          </w:p>
          <w:p w:rsidR="007C1C46" w:rsidRDefault="00446D03">
            <w:pPr>
              <w:spacing w:before="120" w:after="120" w:line="276" w:lineRule="auto"/>
              <w:ind w:left="440"/>
              <w:jc w:val="both"/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8480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b/>
                <w:color w:val="000000"/>
              </w:rPr>
              <w:t xml:space="preserve"> </w:t>
            </w:r>
            <w:r w:rsidR="008A2B1C">
              <w:rPr>
                <w:color w:val="000000"/>
              </w:rPr>
              <w:t xml:space="preserve">Sim.  Código do comprovante: </w:t>
            </w:r>
            <w:sdt>
              <w:sdtPr>
                <w:rPr>
                  <w:rStyle w:val="Estilo1"/>
                  <w:rFonts w:cstheme="minorHAnsi"/>
                </w:rPr>
                <w:id w:val="-2056923446"/>
                <w:placeholder>
                  <w:docPart w:val="279180A6E9F54B59AE1673C9D3288932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E51F55" w:rsidRPr="00E51F55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projeto, </w:t>
            </w:r>
            <w:r>
              <w:rPr>
                <w:b/>
                <w:color w:val="000000"/>
              </w:rPr>
              <w:t>no que couber</w:t>
            </w:r>
            <w:r>
              <w:rPr>
                <w:color w:val="000000"/>
              </w:rPr>
              <w:t xml:space="preserve">, está em conformidade com as normas vigentes relacionadas à Saúde, ao Meio Ambiente e à Segurança? </w:t>
            </w:r>
            <w:r>
              <w:rPr>
                <w:b/>
                <w:color w:val="000000"/>
              </w:rPr>
              <w:t>Em caso positivo</w:t>
            </w:r>
            <w:r>
              <w:rPr>
                <w:color w:val="000000"/>
              </w:rPr>
              <w:t>, informe o número do comprovante da aprovação.</w:t>
            </w:r>
          </w:p>
          <w:p w:rsidR="007C1C46" w:rsidRDefault="008A2B1C">
            <w:pPr>
              <w:tabs>
                <w:tab w:val="left" w:pos="425"/>
              </w:tabs>
              <w:spacing w:before="240" w:after="0" w:line="240" w:lineRule="auto"/>
              <w:ind w:left="425"/>
              <w:jc w:val="both"/>
              <w:rPr>
                <w:color w:val="000000"/>
              </w:rPr>
            </w:pPr>
            <w:r>
              <w:rPr>
                <w:color w:val="000000"/>
              </w:rPr>
              <w:t>Exemplos de entidades cujas normas devem analisadas: Comissão Técnica Nacional de Biossegurança – CTNBio; Conselho Nacional de Saúde – CNS; Comissão Nacional de Energia Nuclear – CNEN; Conselho Nacional do Meio Ambiente – CONAMA; do Instituto Chico Mendes de Conservação da Biodiversidade –</w:t>
            </w:r>
            <w: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ICMBio</w:t>
            </w:r>
            <w:proofErr w:type="spellEnd"/>
            <w:r>
              <w:rPr>
                <w:color w:val="000000"/>
              </w:rPr>
              <w:t xml:space="preserve">; Agência Nacional de Vigilância Sanitária – ANVISA; Conselho de Gestão do Patrimônio Genético – CGEN; do Sistema Nacional de Gestão da Fauna Silvestre – SISFAUNA. </w:t>
            </w:r>
          </w:p>
          <w:p w:rsidR="007C1C46" w:rsidRDefault="00446D03">
            <w:pPr>
              <w:spacing w:before="240" w:after="60" w:line="240" w:lineRule="auto"/>
              <w:ind w:left="440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7268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 Não se aplica.</w:t>
            </w:r>
          </w:p>
          <w:p w:rsidR="007C1C46" w:rsidRDefault="00446D03">
            <w:pPr>
              <w:spacing w:before="120" w:after="120" w:line="276" w:lineRule="auto"/>
              <w:ind w:left="440"/>
              <w:jc w:val="both"/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61194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D0A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b/>
                <w:color w:val="000000"/>
              </w:rPr>
              <w:t xml:space="preserve"> </w:t>
            </w:r>
            <w:r w:rsidR="008A2B1C">
              <w:rPr>
                <w:color w:val="000000"/>
              </w:rPr>
              <w:t>Sim.  Código do comprovante:</w:t>
            </w:r>
            <w:r w:rsidR="008A2B1C"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247015444"/>
                <w:placeholder>
                  <w:docPart w:val="8B1D7B18954046528C596010539EDCF5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4C7587" w:rsidRPr="004C7587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spacing w:before="120" w:after="120" w:line="276" w:lineRule="auto"/>
              <w:ind w:left="220"/>
              <w:jc w:val="both"/>
              <w:rPr>
                <w:b/>
              </w:rPr>
            </w:pPr>
            <w:r>
              <w:rPr>
                <w:b/>
                <w:color w:val="000000"/>
                <w:u w:val="single"/>
              </w:rPr>
              <w:t>Observação 1</w:t>
            </w:r>
            <w:r>
              <w:rPr>
                <w:b/>
                <w:color w:val="000000"/>
              </w:rPr>
              <w:t>: No caso de resposta positiva nos itens de 1 a 4, o coordenador deve adicionar os comprovantes de aprovação correspondentes e enviá-los em conjunto a esta declaração para aprovação do projeto pela unidade antes do cadastro na PROPED.</w:t>
            </w:r>
          </w:p>
          <w:p w:rsidR="007C1C46" w:rsidRDefault="008A2B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0" w:hanging="44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Quanto ao financiamento do projeto:</w:t>
            </w:r>
          </w:p>
          <w:p w:rsidR="007C1C46" w:rsidRDefault="00446D03">
            <w:pPr>
              <w:spacing w:before="120" w:after="0" w:line="240" w:lineRule="auto"/>
              <w:ind w:left="426"/>
              <w:jc w:val="both"/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6400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9ED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O projeto terá como fonte de recursos agência financiadora ou outra instituição/parceria, com valor de financiamento de R$</w:t>
            </w:r>
            <w:r w:rsidR="008A2B1C"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1156419265"/>
                <w:placeholder>
                  <w:docPart w:val="E6E71C7D74B743559E07933B08731019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4C7587" w:rsidRPr="004C7587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446D03">
            <w:pPr>
              <w:spacing w:before="120" w:after="0" w:line="240" w:lineRule="auto"/>
              <w:ind w:left="426"/>
              <w:jc w:val="both"/>
            </w:pPr>
            <w:sdt>
              <w:sdtPr>
                <w:tag w:val="goog_rdk_0"/>
                <w:id w:val="-615364696"/>
              </w:sdtPr>
              <w:sdtEndPr/>
              <w:sdtContent>
                <w:sdt>
                  <w:sdtPr>
                    <w:rPr>
                      <w:b/>
                      <w:bCs/>
                      <w:color w:val="auto"/>
                      <w:lang w:eastAsia="zh-CN"/>
                    </w:rPr>
                    <w:id w:val="1138229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19ED">
                      <w:rPr>
                        <w:rFonts w:ascii="MS Gothic" w:eastAsia="MS Gothic" w:hAnsi="MS Gothic" w:hint="eastAsia"/>
                        <w:b/>
                        <w:bCs/>
                        <w:color w:val="auto"/>
                        <w:lang w:eastAsia="zh-CN"/>
                      </w:rPr>
                      <w:t>☐</w:t>
                    </w:r>
                  </w:sdtContent>
                </w:sdt>
              </w:sdtContent>
            </w:sdt>
            <w:r w:rsidR="008A2B1C">
              <w:rPr>
                <w:color w:val="000000"/>
              </w:rPr>
              <w:t xml:space="preserve"> O projeto será financiado com recursos próprios do Coordenador, sendo autorizado a utilizar a infraestrutura, equipamentos e material de consumo do próprio campus ou instituto para sua execução, com valor de financiamento de R$</w:t>
            </w:r>
            <w:r w:rsidR="008A2B1C"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791491061"/>
                <w:placeholder>
                  <w:docPart w:val="7EDD0F9061874353B369965028EA3FDB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4C7587" w:rsidRPr="004C7587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spacing w:before="120" w:after="360" w:line="240" w:lineRule="auto"/>
              <w:ind w:left="2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Observação 2:</w:t>
            </w:r>
            <w:r>
              <w:rPr>
                <w:b/>
                <w:color w:val="000000"/>
              </w:rPr>
              <w:t xml:space="preserve"> Não poderá haver projeto sem a definição de valor viável de financiamento.</w:t>
            </w:r>
          </w:p>
          <w:p w:rsidR="007C1C46" w:rsidRDefault="00446D03">
            <w:pPr>
              <w:spacing w:before="240" w:after="12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2807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56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8A2B1C">
              <w:rPr>
                <w:rFonts w:ascii="Calibri" w:eastAsia="Calibri" w:hAnsi="Calibri" w:cs="Calibri"/>
                <w:color w:val="000000"/>
              </w:rPr>
              <w:t xml:space="preserve">Declaro que as informações passadas são verídicas e de minha inteira responsabilidade, e que estou ciente das exigências legais de controle ético na concepção, proposição e realização das atividades de pesquisas que envolvam seres humanos e animais e, ainda, das exigências específicas de controle de pesquisas que envolvam temas sensíveis, tais como organismos geneticamente modificados, células-tronco embrionárias, patrimônio genético e conhecimento tradicional associado, energia nuclear e materiais radioativos, pesquisa com potencial de gerar resíduos, risco ou </w:t>
            </w:r>
            <w:proofErr w:type="spellStart"/>
            <w:r w:rsidR="008A2B1C">
              <w:rPr>
                <w:rFonts w:ascii="Calibri" w:eastAsia="Calibri" w:hAnsi="Calibri" w:cs="Calibri"/>
                <w:color w:val="000000"/>
              </w:rPr>
              <w:t>dano</w:t>
            </w:r>
            <w:proofErr w:type="spellEnd"/>
            <w:r w:rsidR="008A2B1C">
              <w:rPr>
                <w:rFonts w:ascii="Calibri" w:eastAsia="Calibri" w:hAnsi="Calibri" w:cs="Calibri"/>
                <w:color w:val="000000"/>
              </w:rPr>
              <w:t xml:space="preserve"> à saúde humana, à segurança e ao meio ambiente.</w:t>
            </w:r>
          </w:p>
          <w:p w:rsidR="007C1C46" w:rsidRDefault="00446D03">
            <w:pPr>
              <w:spacing w:line="240" w:lineRule="auto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2414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3C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Declaro ter ciência de que o projeto será </w:t>
            </w:r>
            <w:r w:rsidR="008A2B1C">
              <w:rPr>
                <w:b/>
                <w:color w:val="000000"/>
              </w:rPr>
              <w:t>analisado e aprovado por minha unidade de lotação</w:t>
            </w:r>
            <w:r w:rsidR="008A2B1C">
              <w:rPr>
                <w:color w:val="000000"/>
              </w:rPr>
              <w:t xml:space="preserve"> </w:t>
            </w:r>
            <w:r w:rsidR="008A2B1C">
              <w:rPr>
                <w:b/>
                <w:color w:val="000000"/>
              </w:rPr>
              <w:t>antes</w:t>
            </w:r>
            <w:r w:rsidR="008A2B1C">
              <w:rPr>
                <w:color w:val="000000"/>
              </w:rPr>
              <w:t xml:space="preserve"> de seguir para cadastro pela PROPED, e de que caberá ao coordenador manter sob sua guarda toda a documentação relativa a esta aprovação, reservado o direito à PROPED de solicitar, a qualquer tempo, a apresentação da referida documentação.</w:t>
            </w:r>
          </w:p>
          <w:p w:rsidR="007C1C46" w:rsidRDefault="00446D03">
            <w:pPr>
              <w:spacing w:before="120" w:after="120" w:line="240" w:lineRule="auto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45879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3C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b/>
                <w:color w:val="000000"/>
              </w:rPr>
              <w:t xml:space="preserve"> Li e concordo com todas as declarações presentes neste termo de concordância e peço deferimento do cadastramento do projeto.</w:t>
            </w:r>
          </w:p>
          <w:p w:rsidR="007C1C46" w:rsidRDefault="007C1C46">
            <w:pPr>
              <w:spacing w:before="120" w:after="120" w:line="240" w:lineRule="auto"/>
              <w:jc w:val="both"/>
            </w:pPr>
          </w:p>
          <w:p w:rsidR="007C1C46" w:rsidRDefault="0089635B">
            <w:pPr>
              <w:spacing w:after="0" w:line="240" w:lineRule="auto"/>
              <w:ind w:left="425" w:hanging="425"/>
              <w:jc w:val="right"/>
            </w:pPr>
            <w:sdt>
              <w:sdtPr>
                <w:rPr>
                  <w:rFonts w:eastAsia="Times New Roman" w:cstheme="minorHAnsi"/>
                  <w:color w:val="808080" w:themeColor="background1" w:themeShade="80"/>
                  <w:lang w:eastAsia="pt-BR"/>
                </w:rPr>
                <w:id w:val="1440110680"/>
                <w:placeholder>
                  <w:docPart w:val="91B9D700CF46438D87249A7CFF19F9E5"/>
                </w:placeholder>
                <w:showingPlcHdr/>
                <w:dropDownList>
                  <w:listItem w:value="Escolher um item."/>
                  <w:listItem w:displayText="Belém" w:value="Belém"/>
                  <w:listItem w:displayText="Capanema" w:value="Capanema"/>
                  <w:listItem w:displayText="Capitão Poço" w:value="Capitão Poço"/>
                  <w:listItem w:displayText="Paragominas" w:value="Paragominas"/>
                  <w:listItem w:displayText="Parauapebas" w:value="Parauapebas"/>
                  <w:listItem w:displayText="Tomé-Açu" w:value="Tomé-Açu"/>
                </w:dropDownList>
              </w:sdtPr>
              <w:sdtContent>
                <w:r w:rsidRPr="00FD28F5">
                  <w:rPr>
                    <w:rStyle w:val="TextodoEspaoReservado"/>
                    <w:rFonts w:cstheme="minorHAnsi"/>
                    <w:color w:val="808080" w:themeColor="background1" w:themeShade="80"/>
                  </w:rPr>
                  <w:t>Escolher um item.</w:t>
                </w:r>
              </w:sdtContent>
            </w:sdt>
            <w:r w:rsidR="008A2B1C">
              <w:t>,</w:t>
            </w:r>
            <w:r w:rsidR="004C7587">
              <w:rPr>
                <w:rFonts w:cstheme="minorHAnsi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-588304011"/>
                <w:placeholder>
                  <w:docPart w:val="7E2FA533BA0240D19C7FF10B5FDBCD22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4C7587" w:rsidRPr="004C7587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tabs>
                <w:tab w:val="left" w:pos="3375"/>
                <w:tab w:val="right" w:pos="9921"/>
              </w:tabs>
              <w:spacing w:before="240" w:after="0" w:line="240" w:lineRule="auto"/>
              <w:ind w:left="425" w:hanging="425"/>
              <w:jc w:val="right"/>
              <w:rPr>
                <w:color w:val="000000"/>
              </w:rPr>
            </w:pPr>
            <w:r>
              <w:tab/>
            </w:r>
            <w:r>
              <w:tab/>
            </w:r>
            <w:r>
              <w:rPr>
                <w:color w:val="000000"/>
              </w:rPr>
              <w:t>___________________________________________________</w:t>
            </w:r>
          </w:p>
          <w:p w:rsidR="007C1C46" w:rsidRDefault="008A2B1C">
            <w:pPr>
              <w:spacing w:after="240" w:line="240" w:lineRule="auto"/>
              <w:ind w:left="283" w:hanging="425"/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Assinatura do(a) Coordenador(a) do Projeto</w:t>
            </w:r>
          </w:p>
        </w:tc>
      </w:tr>
      <w:tr w:rsidR="007C1C46">
        <w:trPr>
          <w:jc w:val="center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1C46" w:rsidRDefault="008A2B1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PARECER DA UNIDADE DE LOTAÇÃO DO COORDENADOR</w:t>
            </w:r>
          </w:p>
        </w:tc>
      </w:tr>
      <w:tr w:rsidR="007C1C46">
        <w:trPr>
          <w:jc w:val="center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C1C46" w:rsidRDefault="00446D03">
            <w:pPr>
              <w:spacing w:before="120" w:after="120" w:line="240" w:lineRule="auto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120070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3C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Declaro para os devidos fins que o projeto em questão teve o seu mérito avaliado, sendo </w:t>
            </w:r>
            <w:r w:rsidR="008A2B1C">
              <w:rPr>
                <w:b/>
                <w:color w:val="000000"/>
              </w:rPr>
              <w:t>aprovado</w:t>
            </w:r>
            <w:r w:rsidR="008A2B1C">
              <w:rPr>
                <w:color w:val="000000"/>
              </w:rPr>
              <w:t xml:space="preserve"> e recomendado por esta Unidade </w:t>
            </w:r>
            <w:r w:rsidR="008A2B1C">
              <w:rPr>
                <w:b/>
                <w:color w:val="000000"/>
              </w:rPr>
              <w:t xml:space="preserve">antes de seguir </w:t>
            </w:r>
            <w:r w:rsidR="008A2B1C">
              <w:rPr>
                <w:color w:val="000000"/>
              </w:rPr>
              <w:t>para cadastro e validação dessa PROPED.</w:t>
            </w:r>
          </w:p>
          <w:p w:rsidR="007C1C46" w:rsidRDefault="00446D03">
            <w:pPr>
              <w:spacing w:before="120" w:after="120" w:line="240" w:lineRule="auto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9640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3C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Declaro que a avaliação do mérito observou a </w:t>
            </w:r>
            <w:r w:rsidR="008A2B1C">
              <w:rPr>
                <w:b/>
                <w:color w:val="000000"/>
              </w:rPr>
              <w:t>viabilidade</w:t>
            </w:r>
            <w:r w:rsidR="008A2B1C">
              <w:rPr>
                <w:color w:val="000000"/>
              </w:rPr>
              <w:t xml:space="preserve"> do projeto, no que tange aos objetivos, metodologia, valor de financiamento, prazo de execução, resultados esperados e, ainda, a </w:t>
            </w:r>
            <w:r w:rsidR="008A2B1C">
              <w:rPr>
                <w:b/>
                <w:color w:val="000000"/>
              </w:rPr>
              <w:t xml:space="preserve">conformidade </w:t>
            </w:r>
            <w:r w:rsidR="008A2B1C">
              <w:rPr>
                <w:color w:val="000000"/>
              </w:rPr>
              <w:t xml:space="preserve">com as normas vigentes relacionadas à Saúde, ao Meio Ambiente e à Segurança, assim como, a aprovação no comitê de ética correspondente e/ou a inclusão em plataforma específica, conforme o caso, sendo a documentação de aprovação nos órgãos necessários à execução da pesquisa </w:t>
            </w:r>
            <w:r w:rsidR="008A2B1C">
              <w:rPr>
                <w:b/>
                <w:color w:val="000000"/>
              </w:rPr>
              <w:t>analisada e aprovada</w:t>
            </w:r>
            <w:r w:rsidR="008A2B1C">
              <w:rPr>
                <w:color w:val="000000"/>
              </w:rPr>
              <w:t xml:space="preserve"> por esta Unidade.</w:t>
            </w:r>
          </w:p>
          <w:bookmarkStart w:id="0" w:name="_heading=h.gjdgxs" w:colFirst="0" w:colLast="0"/>
          <w:bookmarkEnd w:id="0"/>
          <w:p w:rsidR="007C1C46" w:rsidRDefault="00446D03">
            <w:pPr>
              <w:spacing w:before="120" w:after="120" w:line="240" w:lineRule="auto"/>
              <w:jc w:val="both"/>
              <w:rPr>
                <w:color w:val="000000"/>
              </w:rPr>
            </w:pPr>
            <w:sdt>
              <w:sdtPr>
                <w:rPr>
                  <w:b/>
                  <w:bCs/>
                  <w:color w:val="auto"/>
                  <w:lang w:eastAsia="zh-CN"/>
                </w:rPr>
                <w:id w:val="-6445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43C">
                  <w:rPr>
                    <w:rFonts w:ascii="MS Gothic" w:eastAsia="MS Gothic" w:hAnsi="MS Gothic" w:hint="eastAsia"/>
                    <w:b/>
                    <w:bCs/>
                    <w:color w:val="auto"/>
                    <w:lang w:eastAsia="zh-CN"/>
                  </w:rPr>
                  <w:t>☐</w:t>
                </w:r>
              </w:sdtContent>
            </w:sdt>
            <w:r w:rsidR="008A2B1C">
              <w:rPr>
                <w:color w:val="000000"/>
              </w:rPr>
              <w:t xml:space="preserve"> Declaro, também, que tenho ciência de que a avaliação do mérito dos projetos de pesquisa e/ou desenvolvimento tecnológico e inovação deve ser realizada pelo Órgão Colegiado (ou comissão constituída e formalmente designada para este fim) e pela Direção da Unidade de lotação do coordenador do projeto </w:t>
            </w:r>
            <w:r w:rsidR="008A2B1C">
              <w:rPr>
                <w:b/>
                <w:color w:val="000000"/>
              </w:rPr>
              <w:t>antes</w:t>
            </w:r>
            <w:r w:rsidR="008A2B1C">
              <w:rPr>
                <w:color w:val="000000"/>
              </w:rPr>
              <w:t xml:space="preserve"> de serem encaminhados para cadastro pela PROPED. E que, caso não tenha havido tempo hábil para análise e aprovação do projeto pelo Órgão Colegiado desta Unidade, esta Direção se compromete em encaminhá-lo para posterior análise deste Colegiado tão logo quanto possível.</w:t>
            </w:r>
          </w:p>
          <w:p w:rsidR="007C1C46" w:rsidRDefault="008A2B1C">
            <w:pPr>
              <w:spacing w:after="0" w:line="240" w:lineRule="auto"/>
              <w:ind w:left="425" w:hanging="425"/>
              <w:jc w:val="right"/>
            </w:pPr>
            <w:r>
              <w:t xml:space="preserve">   </w:t>
            </w:r>
          </w:p>
          <w:p w:rsidR="007C1C46" w:rsidRDefault="00355278">
            <w:pPr>
              <w:spacing w:after="0" w:line="240" w:lineRule="auto"/>
              <w:ind w:left="425" w:hanging="425"/>
              <w:jc w:val="right"/>
            </w:pPr>
            <w:sdt>
              <w:sdtPr>
                <w:rPr>
                  <w:rFonts w:eastAsia="Times New Roman" w:cstheme="minorHAnsi"/>
                  <w:lang w:eastAsia="pt-BR"/>
                </w:rPr>
                <w:id w:val="581418619"/>
                <w:placeholder>
                  <w:docPart w:val="4847D8DEA9044A678E69A8637443E6A2"/>
                </w:placeholder>
                <w:showingPlcHdr/>
                <w:dropDownList>
                  <w:listItem w:value="Escolher um item."/>
                  <w:listItem w:displayText="Belém" w:value="Belém"/>
                  <w:listItem w:displayText="Capanema" w:value="Capanema"/>
                  <w:listItem w:displayText="Capitão Poço" w:value="Capitão Poço"/>
                  <w:listItem w:displayText="Paragominas" w:value="Paragominas"/>
                  <w:listItem w:displayText="Parauapebas" w:value="Parauapebas"/>
                  <w:listItem w:displayText="Tomé-Açu" w:value="Tomé-Açu"/>
                </w:dropDownList>
              </w:sdtPr>
              <w:sdtContent>
                <w:r w:rsidRPr="00355278">
                  <w:rPr>
                    <w:rStyle w:val="TextodoEspaoReservado"/>
                    <w:rFonts w:cstheme="minorHAnsi"/>
                    <w:color w:val="767171" w:themeColor="background2" w:themeShade="80"/>
                  </w:rPr>
                  <w:t>Escolher um item.</w:t>
                </w:r>
              </w:sdtContent>
            </w:sdt>
            <w:r w:rsidR="008A2B1C">
              <w:t>,</w:t>
            </w:r>
            <w:r w:rsidR="004C7587">
              <w:rPr>
                <w:rFonts w:cstheme="minorHAnsi"/>
              </w:rPr>
              <w:t xml:space="preserve"> </w:t>
            </w:r>
            <w:sdt>
              <w:sdtPr>
                <w:rPr>
                  <w:rStyle w:val="Estilo1"/>
                  <w:rFonts w:cstheme="minorHAnsi"/>
                </w:rPr>
                <w:id w:val="-1475909103"/>
                <w:placeholder>
                  <w:docPart w:val="061B994613AB425A82515D1D217AC581"/>
                </w:placeholder>
                <w:showingPlcHdr/>
              </w:sdtPr>
              <w:sdtEndPr>
                <w:rPr>
                  <w:rStyle w:val="Fontepargpadro"/>
                  <w:rFonts w:eastAsia="Times New Roman"/>
                  <w:b w:val="0"/>
                  <w:lang w:eastAsia="pt-BR"/>
                </w:rPr>
              </w:sdtEndPr>
              <w:sdtContent>
                <w:r w:rsidR="004C7587" w:rsidRPr="004C7587">
                  <w:rPr>
                    <w:rStyle w:val="TextodoEspaoReservado"/>
                    <w:color w:val="808080" w:themeColor="background1" w:themeShade="80"/>
                  </w:rPr>
                  <w:t>Clique aqui para digitar texto.</w:t>
                </w:r>
              </w:sdtContent>
            </w:sdt>
          </w:p>
          <w:p w:rsidR="007C1C46" w:rsidRDefault="008A2B1C">
            <w:pPr>
              <w:tabs>
                <w:tab w:val="left" w:pos="3375"/>
                <w:tab w:val="right" w:pos="9921"/>
              </w:tabs>
              <w:spacing w:before="240" w:after="0" w:line="240" w:lineRule="auto"/>
              <w:ind w:left="425" w:hanging="425"/>
              <w:jc w:val="right"/>
              <w:rPr>
                <w:color w:val="000000"/>
              </w:rPr>
            </w:pPr>
            <w:r>
              <w:tab/>
            </w:r>
            <w:r>
              <w:tab/>
            </w:r>
            <w:r>
              <w:rPr>
                <w:color w:val="000000"/>
              </w:rPr>
              <w:t>___________________________________________________</w:t>
            </w:r>
          </w:p>
          <w:p w:rsidR="007C1C46" w:rsidRDefault="008A2B1C">
            <w:pPr>
              <w:spacing w:after="0" w:line="240" w:lineRule="auto"/>
              <w:ind w:left="283" w:hanging="425"/>
              <w:jc w:val="right"/>
              <w:rPr>
                <w:color w:val="000000"/>
              </w:rPr>
            </w:pPr>
            <w:r>
              <w:rPr>
                <w:color w:val="000000"/>
              </w:rPr>
              <w:t>Assinatura do(a) Diretor(a) do Campus ou Instituto</w:t>
            </w:r>
          </w:p>
          <w:p w:rsidR="007C1C46" w:rsidRDefault="008A2B1C">
            <w:pPr>
              <w:spacing w:after="0" w:line="240" w:lineRule="auto"/>
              <w:ind w:left="283" w:hanging="425"/>
              <w:jc w:val="right"/>
              <w:rPr>
                <w:color w:val="666666"/>
              </w:rPr>
            </w:pPr>
            <w:r>
              <w:rPr>
                <w:color w:val="808080"/>
              </w:rPr>
              <w:t>Digitar o nome e SIAPE do(a) Diretor(a) do Campus ou Institut</w:t>
            </w:r>
            <w:r>
              <w:rPr>
                <w:color w:val="666666"/>
              </w:rPr>
              <w:t>o</w:t>
            </w:r>
          </w:p>
          <w:p w:rsidR="007C1C46" w:rsidRDefault="007C1C46">
            <w:pPr>
              <w:spacing w:after="0" w:line="240" w:lineRule="auto"/>
              <w:jc w:val="center"/>
              <w:rPr>
                <w:b/>
              </w:rPr>
            </w:pPr>
            <w:bookmarkStart w:id="1" w:name="_GoBack"/>
            <w:bookmarkEnd w:id="1"/>
          </w:p>
        </w:tc>
      </w:tr>
    </w:tbl>
    <w:p w:rsidR="007C1C46" w:rsidRDefault="007C1C46">
      <w:pPr>
        <w:spacing w:after="0" w:line="240" w:lineRule="auto"/>
        <w:ind w:left="283" w:hanging="425"/>
        <w:jc w:val="right"/>
        <w:rPr>
          <w:color w:val="808080"/>
        </w:rPr>
      </w:pPr>
    </w:p>
    <w:p w:rsidR="007C1C46" w:rsidRDefault="008A2B1C">
      <w:pPr>
        <w:spacing w:after="0" w:line="240" w:lineRule="auto"/>
        <w:ind w:left="425" w:hanging="425"/>
        <w:jc w:val="right"/>
      </w:pPr>
      <w:r>
        <w:t xml:space="preserve">   </w:t>
      </w:r>
    </w:p>
    <w:p w:rsidR="007C1C46" w:rsidRDefault="007C1C46"/>
    <w:p w:rsidR="007C1C46" w:rsidRDefault="007C1C46"/>
    <w:p w:rsidR="007C1C46" w:rsidRDefault="007C1C46"/>
    <w:p w:rsidR="007C1C46" w:rsidRDefault="007C1C46"/>
    <w:p w:rsidR="007C1C46" w:rsidRDefault="007C1C46"/>
    <w:p w:rsidR="007C1C46" w:rsidRDefault="007C1C46"/>
    <w:p w:rsidR="007C1C46" w:rsidRDefault="007C1C46"/>
    <w:p w:rsidR="007C1C46" w:rsidRDefault="008A2B1C">
      <w:pPr>
        <w:tabs>
          <w:tab w:val="left" w:pos="7630"/>
        </w:tabs>
      </w:pPr>
      <w:r>
        <w:tab/>
      </w:r>
    </w:p>
    <w:sectPr w:rsidR="007C1C46">
      <w:headerReference w:type="default" r:id="rId8"/>
      <w:footerReference w:type="default" r:id="rId9"/>
      <w:pgSz w:w="11906" w:h="16838"/>
      <w:pgMar w:top="850" w:right="851" w:bottom="851" w:left="851" w:header="709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03" w:rsidRDefault="00446D03">
      <w:pPr>
        <w:spacing w:after="0" w:line="240" w:lineRule="auto"/>
      </w:pPr>
      <w:r>
        <w:separator/>
      </w:r>
    </w:p>
  </w:endnote>
  <w:endnote w:type="continuationSeparator" w:id="0">
    <w:p w:rsidR="00446D03" w:rsidRDefault="0044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46" w:rsidRDefault="008A2B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513"/>
        <w:tab w:val="right" w:pos="9026"/>
      </w:tabs>
      <w:spacing w:before="240" w:after="0"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Versão maio/2021             Página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355278">
      <w:rPr>
        <w:rFonts w:ascii="Calibri" w:eastAsia="Calibri" w:hAnsi="Calibri" w:cs="Calibri"/>
        <w:b/>
        <w:noProof/>
        <w:color w:val="000000"/>
        <w:sz w:val="24"/>
        <w:szCs w:val="24"/>
      </w:rPr>
      <w:t>3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NUMPAGES</w:instrTex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355278">
      <w:rPr>
        <w:rFonts w:ascii="Calibri" w:eastAsia="Calibri" w:hAnsi="Calibri" w:cs="Calibri"/>
        <w:b/>
        <w:noProof/>
        <w:color w:val="000000"/>
        <w:sz w:val="24"/>
        <w:szCs w:val="24"/>
      </w:rPr>
      <w:t>3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3589020" cy="485140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89020" cy="485140"/>
                        <a:chOff x="3551490" y="3537430"/>
                        <a:chExt cx="3589655" cy="4857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551490" y="3537430"/>
                          <a:ext cx="3589655" cy="485775"/>
                          <a:chOff x="2577" y="15449"/>
                          <a:chExt cx="5653" cy="76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2577" y="15449"/>
                            <a:ext cx="565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1C46" w:rsidRDefault="007C1C4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LOGOPROPED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75" y="15498"/>
                            <a:ext cx="1803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 descr="C:\Users\Pibic\Desktop\LOGOS\Logo_Ufra.png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7075" y="15449"/>
                            <a:ext cx="1155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2577" y="15449"/>
                            <a:ext cx="271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1C46" w:rsidRDefault="008A2B1C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85623"/>
                                  <w:sz w:val="18"/>
                                </w:rPr>
                                <w:t>Divisão de Projetos de Pesquisa e Desenvolvimento Tecnológico e Inovação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" name="Conector de seta reta 6"/>
                        <wps:cNvCnPr/>
                        <wps:spPr>
                          <a:xfrm>
                            <a:off x="6957" y="15484"/>
                            <a:ext cx="11" cy="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9" o:spid="_x0000_s1026" style="position:absolute;left:0;text-align:left;margin-left:1pt;margin-top:5pt;width:282.6pt;height:38.2pt;z-index:251658240" coordorigin="35514,35374" coordsize="35896,4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">
              <v:group id="Grupo 1" o:spid="_x0000_s1027" style="position:absolute;left:35514;top:35374;width:35897;height:4858" coordorigin="2577,15449" coordsize="5653,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ângulo 2" o:spid="_x0000_s1028" style="position:absolute;left:2577;top:15449;width:5650;height: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7C1C46" w:rsidRDefault="007C1C4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PROPED" style="position:absolute;left:5175;top:15498;width:1803;height:6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nX8TDAAAA2gAAAA8AAABkcnMvZG93bnJldi54bWxEj0FrwkAUhO+F/oflFbw1m4gtMbpKEQKC&#10;7cG04PWRfSbB7Nttdo3x33cLhR6HmfmGWW8n04uRBt9ZVpAlKQji2uqOGwVfn+VzDsIHZI29ZVJw&#10;Jw/bzePDGgttb3yksQqNiBD2BSpoQ3CFlL5uyaBPrCOO3tkOBkOUQyP1gLcIN72cp+mrNNhxXGjR&#10;0a6l+lJdjYL3y/Lk0OaZO3z0x0pz+dJ9l0rNnqa3FYhAU/gP/7X3WsECfq/EG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dfxMMAAADaAAAADwAAAAAAAAAAAAAAAACf&#10;AgAAZHJzL2Rvd25yZXYueG1sUEsFBgAAAAAEAAQA9wAAAI8DAAAAAA==&#10;">
                  <v:imagedata r:id="rId3" o:title="LOGOPROPED"/>
                </v:shape>
                <v:shape id="Shape 5" o:spid="_x0000_s1030" type="#_x0000_t75" style="position:absolute;left:7075;top:15449;width:1155;height:56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smKfCAAAA2gAAAA8AAABkcnMvZG93bnJldi54bWxEj0+LwjAUxO+C3yE8YW+aqviHrlF0URA8&#10;iLqw7O3RPNti89JNslq/vREEj8PM/IaZLRpTiSs5X1pW0O8lIIgzq0vOFXyfNt0pCB+QNVaWScGd&#10;PCzm7dYMU21vfKDrMeQiQtinqKAIoU6l9FlBBn3P1sTRO1tnMETpcqkd3iLcVHKQJGNpsOS4UGBN&#10;XwVll+O/URDWyMvzave7x+lIVj+TPzfcj5X66DTLTxCBmvAOv9pbrWAEzyvx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rJinwgAAANoAAAAPAAAAAAAAAAAAAAAAAJ8C&#10;AABkcnMvZG93bnJldi54bWxQSwUGAAAAAAQABAD3AAAAjgMAAAAA&#10;">
                  <v:imagedata r:id="rId4" o:title="Logo_Ufra"/>
                </v:shape>
                <v:rect id="Retângulo 3" o:spid="_x0000_s1031" style="position:absolute;left:2577;top:15449;width:2715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:rsidR="007C1C46" w:rsidRDefault="008A2B1C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385623"/>
                            <w:sz w:val="18"/>
                          </w:rPr>
                          <w:t>Divisão de Projetos de Pesquisa e Desenvolvimento Tecnológico e Inovação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6" o:spid="_x0000_s1032" type="#_x0000_t32" style="position:absolute;left:6957;top:15484;width:11;height: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+mN8QAAADaAAAADwAAAGRycy9kb3ducmV2LnhtbESPQWvCQBSE70L/w/KE3nSjB5HoJrQp&#10;QisUaRRKb4/saxKafRuyGxP99a5Q8DjMzDfMNh1NI87UudqygsU8AkFcWF1zqeB03M3WIJxH1thY&#10;JgUXcpAmT5MtxtoO/EXn3JciQNjFqKDyvo2ldEVFBt3ctsTB+7WdQR9kV0rd4RDgppHLKFpJgzWH&#10;hQpbyioq/vLeKMjHz+Ht2r9+H+UH7+nHZIf99aLU83R82YDwNPpH+L/9rhWs4H4l3AC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6Y3xAAAANoAAAAPAAAAAAAAAAAA&#10;AAAAAKECAABkcnMvZG93bnJldi54bWxQSwUGAAAAAAQABAD5AAAAkgMAAAAA&#10;" strokecolor="black [3200]">
                  <v:stroke startarrowwidth="narrow" startarrowlength="short" endarrowwidth="narrow" endarrowlength="short" joinstyle="miter"/>
                </v:shape>
              </v:group>
            </v:group>
          </w:pict>
        </mc:Fallback>
      </mc:AlternateContent>
    </w:r>
  </w:p>
  <w:p w:rsidR="007C1C46" w:rsidRDefault="008A2B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03" w:rsidRDefault="00446D03">
      <w:pPr>
        <w:spacing w:after="0" w:line="240" w:lineRule="auto"/>
      </w:pPr>
      <w:r>
        <w:separator/>
      </w:r>
    </w:p>
  </w:footnote>
  <w:footnote w:type="continuationSeparator" w:id="0">
    <w:p w:rsidR="00446D03" w:rsidRDefault="0044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C46" w:rsidRDefault="008A2B1C">
    <w:pPr>
      <w:spacing w:after="0" w:line="240" w:lineRule="auto"/>
      <w:jc w:val="center"/>
      <w:rPr>
        <w:b/>
        <w:sz w:val="20"/>
        <w:szCs w:val="20"/>
      </w:rPr>
    </w:pPr>
    <w:r>
      <w:rPr>
        <w:rFonts w:ascii="Arial" w:eastAsia="Arial" w:hAnsi="Arial" w:cs="Arial"/>
        <w:noProof/>
        <w:color w:val="000000"/>
        <w:lang w:eastAsia="pt-BR"/>
      </w:rPr>
      <w:drawing>
        <wp:inline distT="0" distB="0" distL="0" distR="0">
          <wp:extent cx="720000" cy="739636"/>
          <wp:effectExtent l="0" t="0" r="0" b="0"/>
          <wp:docPr id="10" name="image1.png" descr="https://lh6.googleusercontent.com/pVl2RyEHoc5GXyTmAzWqU9Gck6VKmfS5G9N0kCyQvZOqyGlbRoP_ZIRikszAfRML804kkBly3Hb2AXhZGAgX_5MQpkwjIv-2_Mn_BO3FDC5bAsU9HtGeoceQXhPDI2O38IlXryf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pVl2RyEHoc5GXyTmAzWqU9Gck6VKmfS5G9N0kCyQvZOqyGlbRoP_ZIRikszAfRML804kkBly3Hb2AXhZGAgX_5MQpkwjIv-2_Mn_BO3FDC5bAsU9HtGeoceQXhPDI2O38IlXryf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39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C1C46" w:rsidRDefault="008A2B1C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RURAL DA AMAZÔNIA</w:t>
    </w:r>
  </w:p>
  <w:p w:rsidR="007C1C46" w:rsidRDefault="008A2B1C">
    <w:pPr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PESQUISA E DESENVOLVIMENTO</w:t>
    </w:r>
  </w:p>
  <w:p w:rsidR="007C1C46" w:rsidRDefault="008A2B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12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  <w:sz w:val="20"/>
        <w:szCs w:val="20"/>
      </w:rPr>
      <w:t>DIVISÃO DE PROJETOS DE PESQUISA E DESENVOLVIMENTO TECNOLÓGICO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E1C45"/>
    <w:multiLevelType w:val="multilevel"/>
    <w:tmpl w:val="72EC525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105FE"/>
    <w:multiLevelType w:val="multilevel"/>
    <w:tmpl w:val="14D6B936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46"/>
    <w:rsid w:val="00090AEC"/>
    <w:rsid w:val="00176EEC"/>
    <w:rsid w:val="00232E41"/>
    <w:rsid w:val="00355278"/>
    <w:rsid w:val="003C6D0A"/>
    <w:rsid w:val="003D736F"/>
    <w:rsid w:val="00446D03"/>
    <w:rsid w:val="004C7587"/>
    <w:rsid w:val="005A7A95"/>
    <w:rsid w:val="006066CF"/>
    <w:rsid w:val="00626444"/>
    <w:rsid w:val="00626756"/>
    <w:rsid w:val="00633F06"/>
    <w:rsid w:val="0069643C"/>
    <w:rsid w:val="007C1C46"/>
    <w:rsid w:val="007F7D1A"/>
    <w:rsid w:val="0089635B"/>
    <w:rsid w:val="008A2B1C"/>
    <w:rsid w:val="008D72E3"/>
    <w:rsid w:val="00A96121"/>
    <w:rsid w:val="00B10905"/>
    <w:rsid w:val="00B730E6"/>
    <w:rsid w:val="00CD115A"/>
    <w:rsid w:val="00CF19ED"/>
    <w:rsid w:val="00E51F55"/>
    <w:rsid w:val="00E811D6"/>
    <w:rsid w:val="00F551AF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9F67-F068-4024-B033-77B68DDC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eladeGrade1Clara-nfase61">
    <w:name w:val="Tabela de Grade 1 Clara - Ênfase 61"/>
    <w:basedOn w:val="Tabelanormal"/>
    <w:uiPriority w:val="46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3-nfase61">
    <w:name w:val="Tabela de Grade 3 - Ênfase 61"/>
    <w:basedOn w:val="Tabelanormal"/>
    <w:uiPriority w:val="48"/>
    <w:qFormat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deGrade6Colorida-nfase61">
    <w:name w:val="Tabela de Grade 6 Colorida - Ênfase 61"/>
    <w:basedOn w:val="Tabelanormal"/>
    <w:uiPriority w:val="51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Lista3-nfase61">
    <w:name w:val="Tabela de Lista 3 - Ênfase 61"/>
    <w:basedOn w:val="Tabelanormal"/>
    <w:uiPriority w:val="48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deLista4-nfase61">
    <w:name w:val="Tabela de Lista 4 - Ênfase 61"/>
    <w:basedOn w:val="Tabelanormal"/>
    <w:uiPriority w:val="49"/>
    <w:qFormat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9Char">
    <w:name w:val="Título 9 Char"/>
    <w:basedOn w:val="Fontepargpadro"/>
    <w:link w:val="Ttulo9"/>
    <w:uiPriority w:val="9"/>
    <w:rPr>
      <w:rFonts w:ascii="Calibri Light" w:eastAsia="Times New Roman" w:hAnsi="Calibri Light" w:cs="Times New Roman"/>
      <w:lang w:val="zh-CN" w:eastAsia="ar-SA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Estilo1">
    <w:name w:val="Estilo1"/>
    <w:basedOn w:val="Fontepargpadro"/>
    <w:uiPriority w:val="1"/>
    <w:rPr>
      <w:b/>
    </w:rPr>
  </w:style>
  <w:style w:type="character" w:customStyle="1" w:styleId="Estilo2">
    <w:name w:val="Estilo2"/>
    <w:basedOn w:val="Fontepargpadro"/>
    <w:uiPriority w:val="1"/>
    <w:rPr>
      <w:b/>
    </w:rPr>
  </w:style>
  <w:style w:type="character" w:customStyle="1" w:styleId="Estilo3">
    <w:name w:val="Estilo3"/>
    <w:basedOn w:val="Fontepargpadro"/>
    <w:uiPriority w:val="1"/>
    <w:rPr>
      <w:rFonts w:ascii="Calibri" w:hAnsi="Calibri"/>
      <w:color w:val="auto"/>
      <w:sz w:val="22"/>
    </w:rPr>
  </w:style>
  <w:style w:type="character" w:customStyle="1" w:styleId="Estilo4">
    <w:name w:val="Estilo4"/>
    <w:basedOn w:val="Fontepargpadro"/>
    <w:uiPriority w:val="1"/>
    <w:rPr>
      <w:rFonts w:ascii="Calibri" w:hAnsi="Calibri"/>
      <w:b/>
      <w:color w:val="auto"/>
      <w:sz w:val="22"/>
    </w:rPr>
  </w:style>
  <w:style w:type="table" w:customStyle="1" w:styleId="Style21">
    <w:name w:val="_Style 21"/>
    <w:basedOn w:val="TableNormal0"/>
    <w:qFormat/>
    <w:tblPr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538135"/>
    </w:rPr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F01A7B6DDC46909F3A5236A0517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3F43A-D272-4C80-963A-902273305231}"/>
      </w:docPartPr>
      <w:docPartBody>
        <w:p w:rsidR="004D0FA5" w:rsidRDefault="009A001A" w:rsidP="009A001A">
          <w:pPr>
            <w:pStyle w:val="EDF01A7B6DDC46909F3A5236A051780F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4F5B6F07B244CDB91C4844AFB5C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4A63C-1027-4DA7-BB34-6CF0482F7A44}"/>
      </w:docPartPr>
      <w:docPartBody>
        <w:p w:rsidR="004D0FA5" w:rsidRDefault="009A001A" w:rsidP="009A001A">
          <w:pPr>
            <w:pStyle w:val="5E4F5B6F07B244CDB91C4844AFB5C02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39689A73D24F878E7A736F4C15C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E813BE-B820-4B75-847F-A4B2F33C64A6}"/>
      </w:docPartPr>
      <w:docPartBody>
        <w:p w:rsidR="004D0FA5" w:rsidRDefault="009A001A" w:rsidP="009A001A">
          <w:pPr>
            <w:pStyle w:val="DF39689A73D24F878E7A736F4C15CF89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B5AEA9477C43028110ADBB2A456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3F9C6-7081-481C-A1C7-607626C64025}"/>
      </w:docPartPr>
      <w:docPartBody>
        <w:p w:rsidR="004D0FA5" w:rsidRDefault="009A001A" w:rsidP="009A001A">
          <w:pPr>
            <w:pStyle w:val="E9B5AEA9477C43028110ADBB2A456DC5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AC0111867C4840A4F68E45DC64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2C4DF2-CD47-4DCF-B7AD-6673096E9A68}"/>
      </w:docPartPr>
      <w:docPartBody>
        <w:p w:rsidR="004D0FA5" w:rsidRDefault="009A001A" w:rsidP="009A001A">
          <w:pPr>
            <w:pStyle w:val="9CAC0111867C4840A4F68E45DC64D29B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973591FCF54157B69AE7DA55DF3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93A84-44A3-4511-8BB3-7932797418E1}"/>
      </w:docPartPr>
      <w:docPartBody>
        <w:p w:rsidR="004D0FA5" w:rsidRDefault="009A001A" w:rsidP="009A001A">
          <w:pPr>
            <w:pStyle w:val="E0973591FCF54157B69AE7DA55DF32EA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9180A6E9F54B59AE1673C9D3288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D1763-5D72-4715-BFB5-69757CE8EF9E}"/>
      </w:docPartPr>
      <w:docPartBody>
        <w:p w:rsidR="004D0FA5" w:rsidRDefault="009A001A" w:rsidP="009A001A">
          <w:pPr>
            <w:pStyle w:val="279180A6E9F54B59AE1673C9D328893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1D7B18954046528C596010539ED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624E7-5D47-47B6-8054-A9E79C2C7048}"/>
      </w:docPartPr>
      <w:docPartBody>
        <w:p w:rsidR="004D0FA5" w:rsidRDefault="009A001A" w:rsidP="009A001A">
          <w:pPr>
            <w:pStyle w:val="8B1D7B18954046528C596010539EDCF5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E71C7D74B743559E07933B08731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D1D31-1BA9-4023-A321-D00967B59934}"/>
      </w:docPartPr>
      <w:docPartBody>
        <w:p w:rsidR="004D0FA5" w:rsidRDefault="009A001A" w:rsidP="009A001A">
          <w:pPr>
            <w:pStyle w:val="E6E71C7D74B743559E07933B08731019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DD0F9061874353B369965028EA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F85B94-EA0E-43C4-A12B-D379CA1FE6F1}"/>
      </w:docPartPr>
      <w:docPartBody>
        <w:p w:rsidR="004D0FA5" w:rsidRDefault="009A001A" w:rsidP="009A001A">
          <w:pPr>
            <w:pStyle w:val="7EDD0F9061874353B369965028EA3FDB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2FA533BA0240D19C7FF10B5FDBC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26ABB-A597-4B7E-89DF-D8877F10F7B3}"/>
      </w:docPartPr>
      <w:docPartBody>
        <w:p w:rsidR="004D0FA5" w:rsidRDefault="009A001A" w:rsidP="009A001A">
          <w:pPr>
            <w:pStyle w:val="7E2FA533BA0240D19C7FF10B5FDBCD2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1B994613AB425A82515D1D217AC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A90B7-4A10-4F7C-9036-F907B0300E2F}"/>
      </w:docPartPr>
      <w:docPartBody>
        <w:p w:rsidR="004D0FA5" w:rsidRDefault="009A001A" w:rsidP="009A001A">
          <w:pPr>
            <w:pStyle w:val="061B994613AB425A82515D1D217AC581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0EDAF8CF194F32A7CB28E68A4A4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09EA4-FE45-42B7-A4FD-316AD78092B4}"/>
      </w:docPartPr>
      <w:docPartBody>
        <w:p w:rsidR="00B22A17" w:rsidRDefault="004D0FA5" w:rsidP="004D0FA5">
          <w:pPr>
            <w:pStyle w:val="B50EDAF8CF194F32A7CB28E68A4A4A41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FFF4B4ADE884CF0855BA7ED91CDC9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E7882D-6FF4-4E01-A290-37A2CFF659CB}"/>
      </w:docPartPr>
      <w:docPartBody>
        <w:p w:rsidR="00B22A17" w:rsidRDefault="004D0FA5" w:rsidP="004D0FA5">
          <w:pPr>
            <w:pStyle w:val="AFFF4B4ADE884CF0855BA7ED91CDC96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804861838F64F59AA1105A07B99B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B17FF-AA19-49CD-9846-26EF630A7F3F}"/>
      </w:docPartPr>
      <w:docPartBody>
        <w:p w:rsidR="00000000" w:rsidRDefault="00B22A17" w:rsidP="00B22A17">
          <w:pPr>
            <w:pStyle w:val="1804861838F64F59AA1105A07B99BCE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1B9D700CF46438D87249A7CFF19F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C2252-6AF9-4208-BBA2-9612E837236D}"/>
      </w:docPartPr>
      <w:docPartBody>
        <w:p w:rsidR="00000000" w:rsidRDefault="00B22A17" w:rsidP="00B22A17">
          <w:pPr>
            <w:pStyle w:val="91B9D700CF46438D87249A7CFF19F9E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847D8DEA9044A678E69A8637443E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13353-7262-4784-8C29-6B41A6B9D426}"/>
      </w:docPartPr>
      <w:docPartBody>
        <w:p w:rsidR="00000000" w:rsidRDefault="00B22A17" w:rsidP="00B22A17">
          <w:pPr>
            <w:pStyle w:val="4847D8DEA9044A678E69A8637443E6A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1A"/>
    <w:rsid w:val="001822D5"/>
    <w:rsid w:val="002E775E"/>
    <w:rsid w:val="004D0FA5"/>
    <w:rsid w:val="009A001A"/>
    <w:rsid w:val="00B22A17"/>
    <w:rsid w:val="00C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2A17"/>
    <w:rPr>
      <w:color w:val="808080"/>
    </w:rPr>
  </w:style>
  <w:style w:type="paragraph" w:customStyle="1" w:styleId="589D86E2E3ED4D2794ECE290C550C5D4">
    <w:name w:val="589D86E2E3ED4D2794ECE290C550C5D4"/>
    <w:rsid w:val="009A001A"/>
  </w:style>
  <w:style w:type="paragraph" w:customStyle="1" w:styleId="EDF01A7B6DDC46909F3A5236A051780F">
    <w:name w:val="EDF01A7B6DDC46909F3A5236A051780F"/>
    <w:rsid w:val="009A001A"/>
  </w:style>
  <w:style w:type="paragraph" w:customStyle="1" w:styleId="5E4F5B6F07B244CDB91C4844AFB5C022">
    <w:name w:val="5E4F5B6F07B244CDB91C4844AFB5C022"/>
    <w:rsid w:val="009A001A"/>
  </w:style>
  <w:style w:type="paragraph" w:customStyle="1" w:styleId="DF39689A73D24F878E7A736F4C15CF89">
    <w:name w:val="DF39689A73D24F878E7A736F4C15CF89"/>
    <w:rsid w:val="009A001A"/>
  </w:style>
  <w:style w:type="paragraph" w:customStyle="1" w:styleId="E9B5AEA9477C43028110ADBB2A456DC5">
    <w:name w:val="E9B5AEA9477C43028110ADBB2A456DC5"/>
    <w:rsid w:val="009A001A"/>
  </w:style>
  <w:style w:type="paragraph" w:customStyle="1" w:styleId="9CAC0111867C4840A4F68E45DC64D29B">
    <w:name w:val="9CAC0111867C4840A4F68E45DC64D29B"/>
    <w:rsid w:val="009A001A"/>
  </w:style>
  <w:style w:type="paragraph" w:customStyle="1" w:styleId="E0973591FCF54157B69AE7DA55DF32EA">
    <w:name w:val="E0973591FCF54157B69AE7DA55DF32EA"/>
    <w:rsid w:val="009A001A"/>
  </w:style>
  <w:style w:type="paragraph" w:customStyle="1" w:styleId="279180A6E9F54B59AE1673C9D3288932">
    <w:name w:val="279180A6E9F54B59AE1673C9D3288932"/>
    <w:rsid w:val="009A001A"/>
  </w:style>
  <w:style w:type="paragraph" w:customStyle="1" w:styleId="8B1D7B18954046528C596010539EDCF5">
    <w:name w:val="8B1D7B18954046528C596010539EDCF5"/>
    <w:rsid w:val="009A001A"/>
  </w:style>
  <w:style w:type="paragraph" w:customStyle="1" w:styleId="E6E71C7D74B743559E07933B08731019">
    <w:name w:val="E6E71C7D74B743559E07933B08731019"/>
    <w:rsid w:val="009A001A"/>
  </w:style>
  <w:style w:type="paragraph" w:customStyle="1" w:styleId="7EDD0F9061874353B369965028EA3FDB">
    <w:name w:val="7EDD0F9061874353B369965028EA3FDB"/>
    <w:rsid w:val="009A001A"/>
  </w:style>
  <w:style w:type="paragraph" w:customStyle="1" w:styleId="7E2FA533BA0240D19C7FF10B5FDBCD22">
    <w:name w:val="7E2FA533BA0240D19C7FF10B5FDBCD22"/>
    <w:rsid w:val="009A001A"/>
  </w:style>
  <w:style w:type="paragraph" w:customStyle="1" w:styleId="061B994613AB425A82515D1D217AC581">
    <w:name w:val="061B994613AB425A82515D1D217AC581"/>
    <w:rsid w:val="009A001A"/>
  </w:style>
  <w:style w:type="paragraph" w:customStyle="1" w:styleId="B50EDAF8CF194F32A7CB28E68A4A4A41">
    <w:name w:val="B50EDAF8CF194F32A7CB28E68A4A4A41"/>
    <w:rsid w:val="004D0FA5"/>
  </w:style>
  <w:style w:type="paragraph" w:customStyle="1" w:styleId="AFFF4B4ADE884CF0855BA7ED91CDC960">
    <w:name w:val="AFFF4B4ADE884CF0855BA7ED91CDC960"/>
    <w:rsid w:val="004D0FA5"/>
  </w:style>
  <w:style w:type="paragraph" w:customStyle="1" w:styleId="21E1363E3B124E288BEBDF8CDA6F3050">
    <w:name w:val="21E1363E3B124E288BEBDF8CDA6F3050"/>
    <w:rsid w:val="004D0FA5"/>
  </w:style>
  <w:style w:type="paragraph" w:customStyle="1" w:styleId="1804861838F64F59AA1105A07B99BCEB">
    <w:name w:val="1804861838F64F59AA1105A07B99BCEB"/>
    <w:rsid w:val="00B22A17"/>
  </w:style>
  <w:style w:type="paragraph" w:customStyle="1" w:styleId="91B9D700CF46438D87249A7CFF19F9E5">
    <w:name w:val="91B9D700CF46438D87249A7CFF19F9E5"/>
    <w:rsid w:val="00B22A17"/>
  </w:style>
  <w:style w:type="paragraph" w:customStyle="1" w:styleId="4847D8DEA9044A678E69A8637443E6A2">
    <w:name w:val="4847D8DEA9044A678E69A8637443E6A2"/>
    <w:rsid w:val="00B22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HIE3M24vXb/RiWI40kIJHxwBw==">AMUW2mUNE0tWh4StPehYwsnmvkGMRlYvKsJMs0C7Mdd490wN+KU4GdsWg0d3nJnk602UPABqQM3jELs4SQJ3GYmLcFJVplJENbBBXNm26OdVPSVvwzsc2s9tgCDTuyw/uoqVIprp33H2OtSxCxukxaj4nwcskpUYfPNu2k+EeIc3QmQLErhszgou4SzppclQ3S26UQKVByI4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PROPESPINFO</dc:creator>
  <cp:lastModifiedBy>Adriana</cp:lastModifiedBy>
  <cp:revision>290</cp:revision>
  <dcterms:created xsi:type="dcterms:W3CDTF">2020-09-02T14:34:00Z</dcterms:created>
  <dcterms:modified xsi:type="dcterms:W3CDTF">2021-06-04T20:17:00Z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